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D5DD" w14:textId="34D73097" w:rsidR="00D36DF5" w:rsidRDefault="00D36DF5">
      <w:pPr>
        <w:rPr>
          <w:rFonts w:ascii="Another Round" w:hAnsi="Another Roun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D0DCF4" wp14:editId="724CCCBA">
            <wp:simplePos x="0" y="0"/>
            <wp:positionH relativeFrom="column">
              <wp:posOffset>4927439</wp:posOffset>
            </wp:positionH>
            <wp:positionV relativeFrom="paragraph">
              <wp:posOffset>121866</wp:posOffset>
            </wp:positionV>
            <wp:extent cx="1078865" cy="638810"/>
            <wp:effectExtent l="0" t="0" r="6985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ir bla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448C8" w14:textId="42BA6FDF" w:rsidR="00D36DF5" w:rsidRPr="00D36DF5" w:rsidRDefault="00D36DF5">
      <w:pPr>
        <w:rPr>
          <w:rFonts w:ascii="Another Round" w:hAnsi="Another Round"/>
          <w:sz w:val="36"/>
          <w:szCs w:val="36"/>
        </w:rPr>
      </w:pPr>
      <w:r w:rsidRPr="00D36DF5">
        <w:rPr>
          <w:rFonts w:ascii="Another Round" w:hAnsi="Another Round"/>
          <w:sz w:val="36"/>
          <w:szCs w:val="36"/>
        </w:rPr>
        <w:t>Jeu des 7 erreurs</w:t>
      </w:r>
    </w:p>
    <w:p w14:paraId="4C96FEE1" w14:textId="5A316AB3" w:rsidR="00D36DF5" w:rsidRDefault="00D36DF5">
      <w:r>
        <w:t>7 erreurs se sont glissées entre les deux dessins, à vous de les retrouver !</w:t>
      </w:r>
    </w:p>
    <w:p w14:paraId="27825CDB" w14:textId="1A0E5836" w:rsidR="00252329" w:rsidRDefault="006D6C74" w:rsidP="00121815">
      <w:pPr>
        <w:jc w:val="center"/>
      </w:pPr>
      <w:r>
        <w:rPr>
          <w:noProof/>
        </w:rPr>
        <w:drawing>
          <wp:inline distT="0" distB="0" distL="0" distR="0" wp14:anchorId="335AD321" wp14:editId="47742047">
            <wp:extent cx="6390640" cy="408686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T 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E25A8" w14:textId="6B081F74" w:rsidR="00D36DF5" w:rsidRDefault="006D6C74" w:rsidP="00121815">
      <w:pPr>
        <w:ind w:left="-426" w:firstLine="426"/>
        <w:jc w:val="center"/>
      </w:pPr>
      <w:r>
        <w:rPr>
          <w:noProof/>
        </w:rPr>
        <w:drawing>
          <wp:inline distT="0" distB="0" distL="0" distR="0" wp14:anchorId="31AB9C81" wp14:editId="47FEA7E2">
            <wp:extent cx="6390640" cy="4086860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T 40 Erreu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DF5" w:rsidSect="00121815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other Round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F5"/>
    <w:rsid w:val="000F33B3"/>
    <w:rsid w:val="00121815"/>
    <w:rsid w:val="00252329"/>
    <w:rsid w:val="00380EDE"/>
    <w:rsid w:val="006D6C74"/>
    <w:rsid w:val="00A978ED"/>
    <w:rsid w:val="00D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D92A"/>
  <w15:chartTrackingRefBased/>
  <w15:docId w15:val="{BF1223AF-50B9-4970-A0F9-87C2E226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Nicolas</dc:creator>
  <cp:keywords/>
  <dc:description/>
  <cp:lastModifiedBy>Patrick Nicolas</cp:lastModifiedBy>
  <cp:revision>3</cp:revision>
  <cp:lastPrinted>2020-04-16T07:59:00Z</cp:lastPrinted>
  <dcterms:created xsi:type="dcterms:W3CDTF">2020-04-16T08:42:00Z</dcterms:created>
  <dcterms:modified xsi:type="dcterms:W3CDTF">2020-04-16T08:43:00Z</dcterms:modified>
</cp:coreProperties>
</file>