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81774" w14:textId="3DCA17EC" w:rsidR="00252329" w:rsidRPr="0059476B" w:rsidRDefault="0059476B" w:rsidP="0059476B">
      <w:r>
        <w:rPr>
          <w:noProof/>
        </w:rPr>
        <w:drawing>
          <wp:inline distT="0" distB="0" distL="0" distR="0" wp14:anchorId="0D04816B" wp14:editId="0CB72EE4">
            <wp:extent cx="9782472" cy="569976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b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3711" cy="570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329" w:rsidRPr="0059476B" w:rsidSect="00594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53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38423" w14:textId="77777777" w:rsidR="00B80B35" w:rsidRDefault="00B80B35" w:rsidP="0059476B">
      <w:pPr>
        <w:spacing w:after="0" w:line="240" w:lineRule="auto"/>
      </w:pPr>
      <w:r>
        <w:separator/>
      </w:r>
    </w:p>
  </w:endnote>
  <w:endnote w:type="continuationSeparator" w:id="0">
    <w:p w14:paraId="6D3CD3D6" w14:textId="77777777" w:rsidR="00B80B35" w:rsidRDefault="00B80B35" w:rsidP="0059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68915" w14:textId="77777777" w:rsidR="0059476B" w:rsidRDefault="005947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55E7E" w14:textId="77777777" w:rsidR="0059476B" w:rsidRDefault="0059476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3E73E" w14:textId="77777777" w:rsidR="0059476B" w:rsidRDefault="005947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B28E3" w14:textId="77777777" w:rsidR="00B80B35" w:rsidRDefault="00B80B35" w:rsidP="0059476B">
      <w:pPr>
        <w:spacing w:after="0" w:line="240" w:lineRule="auto"/>
      </w:pPr>
      <w:r>
        <w:separator/>
      </w:r>
    </w:p>
  </w:footnote>
  <w:footnote w:type="continuationSeparator" w:id="0">
    <w:p w14:paraId="0EA43927" w14:textId="77777777" w:rsidR="00B80B35" w:rsidRDefault="00B80B35" w:rsidP="00594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76AC2" w14:textId="77777777" w:rsidR="0059476B" w:rsidRDefault="005947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D542" w14:textId="5A005B26" w:rsidR="0059476B" w:rsidRDefault="0059476B">
    <w:pPr>
      <w:pStyle w:val="En-tte"/>
    </w:pPr>
    <w:r>
      <w:t xml:space="preserve">Dessin N° 1 : </w:t>
    </w:r>
    <w:r>
      <w:t>COBRA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1041F" w14:textId="77777777" w:rsidR="0059476B" w:rsidRDefault="005947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6B"/>
    <w:rsid w:val="00252329"/>
    <w:rsid w:val="0059476B"/>
    <w:rsid w:val="00B8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43EE"/>
  <w15:chartTrackingRefBased/>
  <w15:docId w15:val="{F066AD33-EDAA-4999-9D05-E0E5F05F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76B"/>
  </w:style>
  <w:style w:type="paragraph" w:styleId="Pieddepage">
    <w:name w:val="footer"/>
    <w:basedOn w:val="Normal"/>
    <w:link w:val="PieddepageCar"/>
    <w:uiPriority w:val="99"/>
    <w:unhideWhenUsed/>
    <w:rsid w:val="0059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Nicolas</dc:creator>
  <cp:keywords/>
  <dc:description/>
  <cp:lastModifiedBy>Patrick Nicolas</cp:lastModifiedBy>
  <cp:revision>1</cp:revision>
  <dcterms:created xsi:type="dcterms:W3CDTF">2020-03-26T08:52:00Z</dcterms:created>
  <dcterms:modified xsi:type="dcterms:W3CDTF">2020-03-26T08:54:00Z</dcterms:modified>
</cp:coreProperties>
</file>